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20" w:type="dxa"/>
        <w:tblInd w:w="100" w:type="dxa"/>
        <w:tblLook w:val="04A0" w:firstRow="1" w:lastRow="0" w:firstColumn="1" w:lastColumn="0" w:noHBand="0" w:noVBand="1"/>
      </w:tblPr>
      <w:tblGrid>
        <w:gridCol w:w="823"/>
        <w:gridCol w:w="838"/>
        <w:gridCol w:w="830"/>
        <w:gridCol w:w="643"/>
        <w:gridCol w:w="1137"/>
        <w:gridCol w:w="6280"/>
      </w:tblGrid>
      <w:tr w:rsidR="001376E5" w:rsidRPr="001376E5" w14:paraId="42D22F32" w14:textId="77777777" w:rsidTr="00AD7D90">
        <w:trPr>
          <w:trHeight w:val="402"/>
        </w:trPr>
        <w:tc>
          <w:tcPr>
            <w:tcW w:w="10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A9B9B" w14:textId="75713BDC" w:rsidR="001376E5" w:rsidRPr="00B60F6B" w:rsidRDefault="001376E5" w:rsidP="009B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HỌC KỲ : 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 :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TUẦN: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D4C4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14:paraId="7B204EFD" w14:textId="1658F7FA" w:rsidR="001376E5" w:rsidRPr="00AD7D90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Từ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: </w:t>
            </w:r>
            <w:r w:rsidR="0079567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D4C4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/2023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đến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DD4C4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</w:t>
            </w:r>
            <w:r w:rsidR="00A923E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F75A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23</w:t>
            </w:r>
          </w:p>
          <w:p w14:paraId="21833D44" w14:textId="364E2D0D" w:rsidR="0029252E" w:rsidRPr="00A923EA" w:rsidRDefault="001376E5" w:rsidP="0046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252E"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val="vi-VN"/>
              </w:rPr>
              <w:t xml:space="preserve">Cách ngôn </w:t>
            </w:r>
            <w:r w:rsidRPr="00AD7D9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: </w:t>
            </w:r>
            <w:r w:rsidR="00DD4C44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Chim có tổ, người có tông</w:t>
            </w:r>
            <w:r w:rsidR="00A923E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</w:p>
        </w:tc>
      </w:tr>
      <w:tr w:rsidR="001376E5" w:rsidRPr="001376E5" w14:paraId="2CADA65B" w14:textId="77777777" w:rsidTr="00AD7D90">
        <w:trPr>
          <w:trHeight w:val="300"/>
        </w:trPr>
        <w:tc>
          <w:tcPr>
            <w:tcW w:w="10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974A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6E5" w:rsidRPr="00AD7D90" w14:paraId="4FC8B3F9" w14:textId="77777777" w:rsidTr="00AD7D90">
        <w:trPr>
          <w:trHeight w:val="450"/>
        </w:trPr>
        <w:tc>
          <w:tcPr>
            <w:tcW w:w="7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3A98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</w:t>
            </w:r>
          </w:p>
        </w:tc>
        <w:tc>
          <w:tcPr>
            <w:tcW w:w="83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C84C6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Buổi</w:t>
            </w:r>
          </w:p>
        </w:tc>
        <w:tc>
          <w:tcPr>
            <w:tcW w:w="8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E981E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Tiết</w:t>
            </w:r>
          </w:p>
        </w:tc>
        <w:tc>
          <w:tcPr>
            <w:tcW w:w="6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E77DD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113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91F45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Môn</w:t>
            </w:r>
          </w:p>
        </w:tc>
        <w:tc>
          <w:tcPr>
            <w:tcW w:w="62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16692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BÀI GIẢNG</w:t>
            </w:r>
          </w:p>
        </w:tc>
      </w:tr>
      <w:tr w:rsidR="001376E5" w:rsidRPr="00AD7D90" w14:paraId="06D38144" w14:textId="77777777" w:rsidTr="00AD7D90">
        <w:trPr>
          <w:trHeight w:val="450"/>
        </w:trPr>
        <w:tc>
          <w:tcPr>
            <w:tcW w:w="7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D357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E9FB0A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50876C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81D70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E3E68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EED0B34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76E5" w:rsidRPr="00AD7D90" w14:paraId="2FC96F7D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2CA1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FE3F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A690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D197F" w14:textId="1B743CCC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80E0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FFEA9" w14:textId="3C25B6E2" w:rsidR="001376E5" w:rsidRPr="00987B33" w:rsidRDefault="006748D4" w:rsidP="00674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>SHDC: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15CF7">
              <w:rPr>
                <w:rFonts w:ascii="Times New Roman" w:eastAsia="Times New Roman" w:hAnsi="Times New Roman" w:cs="Times New Roman"/>
                <w:sz w:val="24"/>
                <w:szCs w:val="24"/>
              </w:rPr>
              <w:t>Giữ gìn nét đẹp, tâm hồ học trò.</w:t>
            </w:r>
          </w:p>
        </w:tc>
      </w:tr>
      <w:tr w:rsidR="001376E5" w:rsidRPr="00AD7D90" w14:paraId="00F65F40" w14:textId="77777777" w:rsidTr="006F548F">
        <w:trPr>
          <w:trHeight w:val="377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6DCE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6A47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FB1A2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E763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AA23A" w14:textId="77777777" w:rsidR="001376E5" w:rsidRPr="00462023" w:rsidRDefault="00E53359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3E8162" w14:textId="56AA8D10" w:rsidR="001376E5" w:rsidRPr="00E53359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>Bài 2</w:t>
            </w:r>
            <w:r w:rsidR="00015CF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Đọc: </w:t>
            </w:r>
            <w:r w:rsidR="00015CF7">
              <w:rPr>
                <w:rFonts w:ascii="Times New Roman" w:eastAsia="Times New Roman" w:hAnsi="Times New Roman" w:cs="Times New Roman"/>
                <w:sz w:val="24"/>
                <w:szCs w:val="24"/>
              </w:rPr>
              <w:t>Ở vương quốc Tương Lai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1)</w:t>
            </w:r>
          </w:p>
        </w:tc>
      </w:tr>
      <w:tr w:rsidR="001376E5" w:rsidRPr="00AD7D90" w14:paraId="5B2D961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0DB2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3B31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7BD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DE0A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FBEE1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2AACA3" w14:textId="33EFDFBD" w:rsidR="001376E5" w:rsidRPr="00D403D5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2D7A2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015CF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015CF7">
              <w:rPr>
                <w:rFonts w:ascii="Times New Roman" w:eastAsia="Times New Roman" w:hAnsi="Times New Roman" w:cs="Times New Roman"/>
                <w:sz w:val="24"/>
                <w:szCs w:val="24"/>
              </w:rPr>
              <w:t>Luyện tập</w:t>
            </w:r>
            <w:r w:rsidR="002D7A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(tiết </w:t>
            </w:r>
            <w:r w:rsidR="002D7A2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14:paraId="52C60D0F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40F5A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DDA79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3014B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5499A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56AF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B66824" w14:textId="1C76B804" w:rsidR="001376E5" w:rsidRPr="001376E5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>Bài 2</w:t>
            </w:r>
            <w:r w:rsidR="00015CF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Luyện </w:t>
            </w:r>
            <w:r w:rsidR="00015C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tập về dấu </w:t>
            </w:r>
            <w:r w:rsidR="002D7A20">
              <w:rPr>
                <w:rFonts w:ascii="Times New Roman" w:eastAsia="Times New Roman" w:hAnsi="Times New Roman" w:cs="Times New Roman"/>
                <w:sz w:val="24"/>
                <w:szCs w:val="24"/>
              </w:rPr>
              <w:t>gạch ngang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2)</w:t>
            </w:r>
          </w:p>
        </w:tc>
      </w:tr>
      <w:tr w:rsidR="001376E5" w:rsidRPr="00AD7D90" w14:paraId="521D1144" w14:textId="77777777" w:rsidTr="00AD7D90">
        <w:trPr>
          <w:trHeight w:val="25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FEC71" w14:textId="0C261C5D" w:rsidR="001376E5" w:rsidRPr="001376E5" w:rsidRDefault="00795672" w:rsidP="0046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D4C4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BD3B0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376E5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E656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5A6D0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D7DC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05EF7" w14:textId="188C1D46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8811BA" w14:textId="2FCBAB1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>Bài 1</w:t>
            </w:r>
            <w:r w:rsidR="002D7A2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2D7A20">
              <w:rPr>
                <w:rFonts w:ascii="Times New Roman" w:eastAsia="Times New Roman" w:hAnsi="Times New Roman" w:cs="Times New Roman"/>
                <w:sz w:val="24"/>
                <w:szCs w:val="24"/>
              </w:rPr>
              <w:t>Văn Miếu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2D7A20">
              <w:rPr>
                <w:rFonts w:ascii="Times New Roman" w:eastAsia="Times New Roman" w:hAnsi="Times New Roman" w:cs="Times New Roman"/>
                <w:sz w:val="24"/>
                <w:szCs w:val="24"/>
              </w:rPr>
              <w:t>Quốc Tử Giám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</w:t>
            </w:r>
            <w:r w:rsidR="00015CF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14:paraId="3C50EB64" w14:textId="77777777" w:rsidTr="00AD7D90">
        <w:trPr>
          <w:trHeight w:val="390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C51EB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F73A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46187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E30C3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195F0" w14:textId="2DB1CA18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ĐĐ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1DDA5" w14:textId="53481C28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>Tôn trọng tài sản của người khác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</w:t>
            </w:r>
            <w:r w:rsidR="00015CF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544DA" w:rsidRPr="00AD7D90" w14:paraId="59A4B9D1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33D1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C369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6E30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112E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030EB" w14:textId="3C71E9BC" w:rsidR="008544DA" w:rsidRPr="008544DA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TV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175E6" w14:textId="617F60DC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>Bài 2</w:t>
            </w:r>
            <w:r w:rsidR="00015CF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Viết: </w:t>
            </w:r>
            <w:r w:rsidR="00015CF7"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 w:rsidR="002D7A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iết </w:t>
            </w:r>
            <w:r w:rsidR="00015CF7"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văn miêu tả con vật 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>(tiết 3)</w:t>
            </w:r>
          </w:p>
        </w:tc>
      </w:tr>
      <w:tr w:rsidR="008544DA" w:rsidRPr="00AD7D90" w14:paraId="44CD0BEA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68C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5A30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C7D1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6C520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52F32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C07172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11E7FA8A" w14:textId="77777777" w:rsidTr="008544DA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EE04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E0C0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16B3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C3AE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BD8A1" w14:textId="7691A951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825AF3" w14:textId="7D7B1997" w:rsidR="008544DA" w:rsidRPr="0099662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6D144E1C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346F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557F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CF626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BF1F6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E4268" w14:textId="572B588F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D67A09" w14:textId="6F81872A" w:rsidR="008544DA" w:rsidRPr="00BD3B0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74C0EF3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573C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7201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7C05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9BDB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FEA99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07D69D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6C29C07F" w14:textId="77777777" w:rsidTr="0064440B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61B4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2187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054C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068A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C724A" w14:textId="77285D28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D958A0" w14:textId="3DA4D266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15D70B58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AC831" w14:textId="78C1CCAE" w:rsidR="008544DA" w:rsidRPr="001376E5" w:rsidRDefault="00795672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D4C4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EC39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3204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9E6C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78031" w14:textId="41075F99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2DA31A" w14:textId="0C8851E6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A9516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460E5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460E56">
              <w:rPr>
                <w:rFonts w:ascii="Times New Roman" w:eastAsia="Times New Roman" w:hAnsi="Times New Roman" w:cs="Times New Roman"/>
                <w:sz w:val="24"/>
                <w:szCs w:val="24"/>
              </w:rPr>
              <w:t>Luyện tập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tiết </w:t>
            </w:r>
            <w:r w:rsidR="00460E5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4505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544DA" w:rsidRPr="00AD7D90" w14:paraId="418C4665" w14:textId="77777777" w:rsidTr="008544DA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ADBD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10C7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81C2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CE5B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5D714" w14:textId="3A12A122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38F142" w14:textId="53286808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460E5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Đọc : </w:t>
            </w:r>
            <w:r w:rsidR="00460E56">
              <w:rPr>
                <w:rFonts w:ascii="Times New Roman" w:eastAsia="Times New Roman" w:hAnsi="Times New Roman" w:cs="Times New Roman"/>
                <w:sz w:val="24"/>
                <w:szCs w:val="24"/>
              </w:rPr>
              <w:t>Cánh chim nhỏ</w:t>
            </w:r>
            <w:r w:rsidR="00A95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>tiết 1)</w:t>
            </w:r>
          </w:p>
        </w:tc>
      </w:tr>
      <w:tr w:rsidR="008544DA" w:rsidRPr="00AD7D90" w14:paraId="1A6BF517" w14:textId="77777777" w:rsidTr="008544DA">
        <w:trPr>
          <w:trHeight w:val="188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56D3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C306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A7DB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5D78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B4903" w14:textId="13CBB36C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1CDD8C" w14:textId="6BDDFE6D" w:rsidR="008544DA" w:rsidRPr="00987B33" w:rsidRDefault="00460E56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30: Đọc : Cánh chim nhỏ 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>(tiết 2)</w:t>
            </w:r>
          </w:p>
        </w:tc>
      </w:tr>
      <w:tr w:rsidR="008544DA" w:rsidRPr="00AD7D90" w14:paraId="7B48D4C4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633CB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DD4A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4DA33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398D8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B406F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938B04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04265822" w14:textId="77777777" w:rsidTr="008544DA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76BE0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22FD8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21F2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2D38B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A6AC3" w14:textId="7013753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8EB0EE" w14:textId="5033D8DD" w:rsidR="008544DA" w:rsidRPr="00B60F6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4B757FA3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FB04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A2F7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ADCD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7E9D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1E778" w14:textId="417356B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99B9B0" w14:textId="672A1F89" w:rsidR="008544DA" w:rsidRPr="00E53359" w:rsidRDefault="005D0214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104A572B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E5CD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D838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B5B43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8D9E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D48F7" w14:textId="740ACBC7" w:rsidR="008544DA" w:rsidRPr="005D0214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850CD6" w14:textId="1B4EF5B6" w:rsidR="008544DA" w:rsidRPr="00E53359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 w:rsidRP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Bài </w:t>
            </w:r>
            <w:r w:rsidR="009B4C9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  <w:r w:rsidR="005A38B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  <w:r w:rsidR="005D0214" w:rsidRP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5A38B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Ôn tập các số đến lớp triệu</w:t>
            </w:r>
            <w:r w:rsid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(tiết </w:t>
            </w:r>
            <w:r w:rsidR="005A38B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 w:rsid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) </w:t>
            </w:r>
          </w:p>
        </w:tc>
      </w:tr>
      <w:tr w:rsidR="00A20A0A" w:rsidRPr="00AD7D90" w14:paraId="405B87A2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D5E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CB1E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D33A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4AF1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E027C" w14:textId="62CF092B" w:rsidR="00A20A0A" w:rsidRPr="005D0214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KH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8235ED" w14:textId="3F238ED5" w:rsidR="00A20A0A" w:rsidRPr="005D0214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533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Bài 1</w:t>
            </w:r>
            <w:r w:rsidR="005A38B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5A38B9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="009B4C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vật cần gì để sống (tiết </w:t>
            </w:r>
            <w:r w:rsidR="005A38B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B4C9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20A0A" w:rsidRPr="00AD7D90" w14:paraId="1F753403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F3715" w14:textId="3764283D" w:rsidR="00A20A0A" w:rsidRPr="001376E5" w:rsidRDefault="00DD4C44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A20A0A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 w:rsidR="0018604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0E351" w14:textId="055B775D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D673A" w14:textId="4A6EFAF9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DFCE1" w14:textId="4D86E0E8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B114A" w14:textId="70A38DE1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631DA6" w14:textId="651EFB8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6A097F57" w14:textId="77777777" w:rsidTr="008544DA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90E3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40802" w14:textId="20FECDB4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42A71" w14:textId="322CE982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CF23D" w14:textId="5DE841B0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5E90C" w14:textId="552A96C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FA57DC" w14:textId="1E9F025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48F5CB55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7267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A7DDD" w14:textId="6A263E9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B65B2" w14:textId="7ECC180C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93269" w14:textId="6B64382D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FAA55" w14:textId="6BFD4BB8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863D98" w14:textId="525A445B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1D4B2D89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650ED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B4DCA" w14:textId="583C1CA4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43957" w14:textId="084BE029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89B4B" w14:textId="243E623F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A5A2C" w14:textId="426E805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72203B" w14:textId="76C36E61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7F498E07" w14:textId="77777777" w:rsidTr="00A20A0A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E99CA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EBCF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5113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387E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1D04E" w14:textId="411C75F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31384C" w14:textId="39869C72" w:rsidR="00A20A0A" w:rsidRPr="009B4C9A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9B4C9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5A38B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B0135">
              <w:rPr>
                <w:rFonts w:ascii="Times New Roman" w:eastAsia="Times New Roman" w:hAnsi="Times New Roman" w:cs="Times New Roman"/>
                <w:sz w:val="24"/>
                <w:szCs w:val="24"/>
              </w:rPr>
              <w:t>Luyện tập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(Tiết </w:t>
            </w:r>
            <w:r w:rsidR="005A38B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</w:p>
        </w:tc>
      </w:tr>
      <w:tr w:rsidR="00A20A0A" w:rsidRPr="00AD7D90" w14:paraId="65EE505B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A9B4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2D81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7DAA5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BB6F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634F0" w14:textId="54F991D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TV 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C9988E" w14:textId="75744A5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5A38B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Viết: </w:t>
            </w:r>
            <w:r w:rsidR="005A38B9">
              <w:rPr>
                <w:rFonts w:ascii="Times New Roman" w:eastAsia="Times New Roman" w:hAnsi="Times New Roman" w:cs="Times New Roman"/>
                <w:sz w:val="24"/>
                <w:szCs w:val="24"/>
              </w:rPr>
              <w:t>Trả</w:t>
            </w:r>
            <w:r w:rsidR="009B4C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bài văn miêu tả 1 con vật</w:t>
            </w:r>
            <w:r w:rsidR="00F137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(Tiết 3)</w:t>
            </w:r>
          </w:p>
        </w:tc>
      </w:tr>
      <w:tr w:rsidR="00A20A0A" w:rsidRPr="00AD7D90" w14:paraId="69B198E6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DABE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92FB0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73A3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0770B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3A389" w14:textId="32E8F63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LS&amp;ĐL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057DA3" w14:textId="5E60CD66" w:rsidR="00A20A0A" w:rsidRPr="001376E5" w:rsidRDefault="00BB0135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1</w:t>
            </w:r>
            <w:r w:rsidR="005A38B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5A38B9">
              <w:rPr>
                <w:rFonts w:ascii="Times New Roman" w:eastAsia="Times New Roman" w:hAnsi="Times New Roman" w:cs="Times New Roman"/>
                <w:sz w:val="24"/>
                <w:szCs w:val="24"/>
              </w:rPr>
              <w:t>Ôn tập</w:t>
            </w:r>
          </w:p>
        </w:tc>
      </w:tr>
      <w:tr w:rsidR="00A20A0A" w:rsidRPr="00AD7D90" w14:paraId="07A4038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3A2B8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Năm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64DA8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DCD3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6B71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B77E1" w14:textId="19E5630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72B559" w14:textId="1FBF04BB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HĐGD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TCĐ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 </w:t>
            </w:r>
            <w:r w:rsidR="009B4C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Tự lực thực hiện nhiệm vụ ở </w:t>
            </w:r>
            <w:r w:rsidR="005A38B9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="009B4C9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0A0A" w:rsidRPr="00AD7D90" w14:paraId="09D0082E" w14:textId="77777777" w:rsidTr="0016687F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836F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1BBA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1324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3050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492D1" w14:textId="55283C9D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813B62" w14:textId="2A2E816F" w:rsidR="00A20A0A" w:rsidRPr="00D403D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A20A0A" w:rsidRPr="00AD7D90" w14:paraId="3A064787" w14:textId="77777777" w:rsidTr="008544DA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67D91" w14:textId="64EF7140" w:rsidR="00A20A0A" w:rsidRPr="001376E5" w:rsidRDefault="00DD4C44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A20A0A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 w:rsidR="0018604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BE7A3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22863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4457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8D3F9" w14:textId="13F5B33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B8BBB8" w14:textId="4566CDE5" w:rsidR="00A20A0A" w:rsidRPr="00B60F6B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11C7FF73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2DD0A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677B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A777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6434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10C2E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0D42C9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0A0A" w:rsidRPr="00AD7D90" w14:paraId="6F92788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F9DDE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8253D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97BF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56E4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542F6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9699AE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440B" w:rsidRPr="00AD7D90" w14:paraId="5E365525" w14:textId="77777777" w:rsidTr="00AD7D90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6EED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4BA0B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203FA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4857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70621" w14:textId="2A7F6D3E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E2CF44" w14:textId="0F61CE0A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18604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5A38B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</w:t>
            </w:r>
            <w:r w:rsidR="005A38B9">
              <w:rPr>
                <w:rFonts w:ascii="Times New Roman" w:eastAsia="Times New Roman" w:hAnsi="Times New Roman" w:cs="Times New Roman"/>
                <w:sz w:val="24"/>
                <w:szCs w:val="24"/>
              </w:rPr>
              <w:t>Ôn tập phép cộng, phép trừ</w:t>
            </w:r>
            <w:r w:rsidR="007E01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tiết </w:t>
            </w:r>
            <w:r w:rsidR="005A38B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64440B" w:rsidRPr="00AD7D90" w14:paraId="2C5465E5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D4694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98950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58AF8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11BD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504F5" w14:textId="7CBB25D3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ABF14A" w14:textId="6178AAFA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5A38B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346AE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5A38B9">
              <w:rPr>
                <w:rFonts w:ascii="Times New Roman" w:eastAsia="Times New Roman" w:hAnsi="Times New Roman" w:cs="Times New Roman"/>
                <w:sz w:val="24"/>
                <w:szCs w:val="24"/>
              </w:rPr>
              <w:t>Nói và  nghe</w:t>
            </w:r>
            <w:r w:rsidR="00346A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4)</w:t>
            </w:r>
          </w:p>
        </w:tc>
      </w:tr>
      <w:tr w:rsidR="0064440B" w:rsidRPr="00AD7D90" w14:paraId="56502741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5DD0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C4EE5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B97BB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8DA8A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4D8C4" w14:textId="5E1E6BD7" w:rsidR="0064440B" w:rsidRPr="001376E5" w:rsidRDefault="005A38B9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="009B4C9A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1CC220" w14:textId="18D7B0D6" w:rsidR="0064440B" w:rsidRPr="00312F9F" w:rsidRDefault="00312F9F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F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Bài 2:</w:t>
            </w:r>
            <w:r w:rsidRPr="00312F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Cần làm gì để phòng tránh cận thị học đường. (Tiết 2)</w:t>
            </w:r>
          </w:p>
        </w:tc>
      </w:tr>
      <w:tr w:rsidR="0064440B" w:rsidRPr="00AD7D90" w14:paraId="5F5D250F" w14:textId="77777777" w:rsidTr="00312F9F">
        <w:trPr>
          <w:trHeight w:val="467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EDC73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Sáu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C20E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8660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E5E3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1A885" w14:textId="2D188DBF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ABACD" w14:textId="1802BB91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1</w:t>
            </w:r>
            <w:r w:rsidR="005A38B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5A38B9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="007E01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vật cần gì để sống</w:t>
            </w:r>
            <w:r w:rsidR="00B02C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A4E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Tiết </w:t>
            </w:r>
            <w:r w:rsidR="005A38B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A4ED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440B" w:rsidRPr="00AD7D90" w14:paraId="57FE399B" w14:textId="77777777" w:rsidTr="0064440B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3A172" w14:textId="0262D84D" w:rsidR="0064440B" w:rsidRPr="001376E5" w:rsidRDefault="00DD4C44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64440B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 w:rsidR="00F10B7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54297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8933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38DD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5AFDF" w14:textId="74EFD00E" w:rsidR="0064440B" w:rsidRPr="0064440B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58E962" w14:textId="79F09C67" w:rsidR="0064440B" w:rsidRPr="0064440B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267C4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267C43">
              <w:rPr>
                <w:rFonts w:ascii="Times New Roman" w:eastAsia="Times New Roman" w:hAnsi="Times New Roman" w:cs="Times New Roman"/>
                <w:sz w:val="24"/>
                <w:szCs w:val="24"/>
              </w:rPr>
              <w:t>Chăm sóc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hoa, cây cảnh trong chậu (tiết </w:t>
            </w:r>
            <w:r w:rsidR="00267C4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440B" w:rsidRPr="00AD7D90" w14:paraId="03BE8139" w14:textId="77777777" w:rsidTr="0064440B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4C374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B124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A1A06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509E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AE0AD" w14:textId="37A4863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2A384C" w14:textId="2E100535" w:rsidR="0064440B" w:rsidRPr="006F548F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440B" w:rsidRPr="00AD7D90" w14:paraId="79412C01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0115E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71CA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681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A711C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1F379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463A8E" w14:textId="0202FCC9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  <w:r w:rsidR="00BA4ED5">
              <w:rPr>
                <w:rFonts w:ascii="Times New Roman" w:eastAsia="Times New Roman" w:hAnsi="Times New Roman" w:cs="Times New Roman"/>
                <w:sz w:val="24"/>
                <w:szCs w:val="24"/>
              </w:rPr>
              <w:t>:SHTCĐ: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67C43">
              <w:rPr>
                <w:rFonts w:ascii="Times New Roman" w:eastAsia="Times New Roman" w:hAnsi="Times New Roman" w:cs="Times New Roman"/>
                <w:sz w:val="24"/>
                <w:szCs w:val="24"/>
              </w:rPr>
              <w:t>Đánh giá khả năng tự lực thực hiện nhiệm vụ</w:t>
            </w:r>
            <w:r w:rsidR="00BA4ED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4440B" w:rsidRPr="00AD7D90" w14:paraId="57FE6BDE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21B1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5735C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74086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3460D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30D62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3525F7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567CF64B" w14:textId="77777777" w:rsidR="003F7CC3" w:rsidRPr="00AD7D90" w:rsidRDefault="003F7CC3">
      <w:pPr>
        <w:rPr>
          <w:sz w:val="24"/>
          <w:szCs w:val="24"/>
        </w:rPr>
      </w:pPr>
    </w:p>
    <w:sectPr w:rsidR="003F7CC3" w:rsidRPr="00AD7D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A725E" w14:textId="77777777" w:rsidR="00C33427" w:rsidRDefault="00C33427" w:rsidP="001376E5">
      <w:pPr>
        <w:spacing w:after="0" w:line="240" w:lineRule="auto"/>
      </w:pPr>
      <w:r>
        <w:separator/>
      </w:r>
    </w:p>
  </w:endnote>
  <w:endnote w:type="continuationSeparator" w:id="0">
    <w:p w14:paraId="0DDF977B" w14:textId="77777777" w:rsidR="00C33427" w:rsidRDefault="00C33427" w:rsidP="00137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19853" w14:textId="77777777" w:rsidR="00C33427" w:rsidRDefault="00C33427" w:rsidP="001376E5">
      <w:pPr>
        <w:spacing w:after="0" w:line="240" w:lineRule="auto"/>
      </w:pPr>
      <w:r>
        <w:separator/>
      </w:r>
    </w:p>
  </w:footnote>
  <w:footnote w:type="continuationSeparator" w:id="0">
    <w:p w14:paraId="115C025E" w14:textId="77777777" w:rsidR="00C33427" w:rsidRDefault="00C33427" w:rsidP="001376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6E5"/>
    <w:rsid w:val="00015CF7"/>
    <w:rsid w:val="00054F8C"/>
    <w:rsid w:val="00083F29"/>
    <w:rsid w:val="000C315C"/>
    <w:rsid w:val="000F0970"/>
    <w:rsid w:val="001376E5"/>
    <w:rsid w:val="00137E63"/>
    <w:rsid w:val="00152632"/>
    <w:rsid w:val="0016687F"/>
    <w:rsid w:val="00186048"/>
    <w:rsid w:val="001B0212"/>
    <w:rsid w:val="00267C43"/>
    <w:rsid w:val="0029252E"/>
    <w:rsid w:val="002D7A20"/>
    <w:rsid w:val="00312F9F"/>
    <w:rsid w:val="0032409B"/>
    <w:rsid w:val="00346AE5"/>
    <w:rsid w:val="00392E47"/>
    <w:rsid w:val="003F7CC3"/>
    <w:rsid w:val="004012E2"/>
    <w:rsid w:val="004505D0"/>
    <w:rsid w:val="00460E56"/>
    <w:rsid w:val="00462023"/>
    <w:rsid w:val="00496BD6"/>
    <w:rsid w:val="004D0720"/>
    <w:rsid w:val="00500BF7"/>
    <w:rsid w:val="0051566F"/>
    <w:rsid w:val="005345CD"/>
    <w:rsid w:val="00535151"/>
    <w:rsid w:val="005A38B9"/>
    <w:rsid w:val="005D0214"/>
    <w:rsid w:val="005D2D37"/>
    <w:rsid w:val="005E45DD"/>
    <w:rsid w:val="0064440B"/>
    <w:rsid w:val="006748D4"/>
    <w:rsid w:val="006A6B9C"/>
    <w:rsid w:val="006D7F62"/>
    <w:rsid w:val="006F548F"/>
    <w:rsid w:val="00701539"/>
    <w:rsid w:val="00795672"/>
    <w:rsid w:val="007E01BC"/>
    <w:rsid w:val="008544DA"/>
    <w:rsid w:val="008A51B8"/>
    <w:rsid w:val="008D5B05"/>
    <w:rsid w:val="00987B33"/>
    <w:rsid w:val="0099662B"/>
    <w:rsid w:val="009A0736"/>
    <w:rsid w:val="009B46D6"/>
    <w:rsid w:val="009B4C9A"/>
    <w:rsid w:val="009F75AB"/>
    <w:rsid w:val="00A20A0A"/>
    <w:rsid w:val="00A844B4"/>
    <w:rsid w:val="00A923EA"/>
    <w:rsid w:val="00A95160"/>
    <w:rsid w:val="00AD1F3D"/>
    <w:rsid w:val="00AD7D90"/>
    <w:rsid w:val="00B02CBC"/>
    <w:rsid w:val="00B60F6B"/>
    <w:rsid w:val="00B75C15"/>
    <w:rsid w:val="00B9037A"/>
    <w:rsid w:val="00BA4ED5"/>
    <w:rsid w:val="00BB0135"/>
    <w:rsid w:val="00BD3B0B"/>
    <w:rsid w:val="00BE3C54"/>
    <w:rsid w:val="00BF71AD"/>
    <w:rsid w:val="00C05F73"/>
    <w:rsid w:val="00C16038"/>
    <w:rsid w:val="00C268FD"/>
    <w:rsid w:val="00C33427"/>
    <w:rsid w:val="00C9197A"/>
    <w:rsid w:val="00D403D5"/>
    <w:rsid w:val="00DD4C44"/>
    <w:rsid w:val="00DE4274"/>
    <w:rsid w:val="00DF2ABB"/>
    <w:rsid w:val="00E31864"/>
    <w:rsid w:val="00E53359"/>
    <w:rsid w:val="00E7018E"/>
    <w:rsid w:val="00F10B72"/>
    <w:rsid w:val="00F13758"/>
    <w:rsid w:val="00F862E0"/>
    <w:rsid w:val="00FE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89D52"/>
  <w15:chartTrackingRefBased/>
  <w15:docId w15:val="{C418BF51-CEC4-4DA0-BB9A-AE3DC523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6E5"/>
  </w:style>
  <w:style w:type="paragraph" w:styleId="Footer">
    <w:name w:val="footer"/>
    <w:basedOn w:val="Normal"/>
    <w:link w:val="Foot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6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8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Pages>2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Nguyễn Thị Vân</cp:lastModifiedBy>
  <cp:revision>48</cp:revision>
  <dcterms:created xsi:type="dcterms:W3CDTF">2023-10-02T01:35:00Z</dcterms:created>
  <dcterms:modified xsi:type="dcterms:W3CDTF">2023-12-17T03:26:00Z</dcterms:modified>
</cp:coreProperties>
</file>